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46A5" w14:textId="77777777" w:rsidR="004575EC" w:rsidRDefault="004575EC" w:rsidP="004575EC">
      <w:pPr>
        <w:tabs>
          <w:tab w:val="left" w:pos="8647"/>
        </w:tabs>
        <w:spacing w:before="40" w:line="276" w:lineRule="auto"/>
        <w:ind w:hanging="2"/>
        <w:jc w:val="center"/>
        <w:rPr>
          <w:b/>
        </w:rPr>
      </w:pPr>
      <w:r>
        <w:rPr>
          <w:noProof/>
          <w:color w:val="FFFFFF"/>
          <w:lang w:eastAsia="pt-BR"/>
        </w:rPr>
        <w:drawing>
          <wp:inline distT="0" distB="0" distL="0" distR="0" wp14:anchorId="2912D76E" wp14:editId="52DF5826">
            <wp:extent cx="1383665" cy="1892300"/>
            <wp:effectExtent l="0" t="0" r="698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3F258" w14:textId="77777777" w:rsidR="00E859F1" w:rsidRPr="00B17144" w:rsidRDefault="00E859F1" w:rsidP="00E859F1">
      <w:pPr>
        <w:tabs>
          <w:tab w:val="left" w:pos="8647"/>
        </w:tabs>
        <w:spacing w:before="240" w:after="240"/>
        <w:jc w:val="center"/>
        <w:rPr>
          <w:b/>
        </w:rPr>
      </w:pPr>
      <w:r>
        <w:rPr>
          <w:b/>
        </w:rPr>
        <w:t xml:space="preserve">MODELO DE </w:t>
      </w:r>
      <w:r w:rsidRPr="00B17144">
        <w:rPr>
          <w:b/>
        </w:rPr>
        <w:t>RELATÓRIO DE ESTÁGIO SUPERVISIONADO NA EMPRESA (OU INSTITUIÇÃO) XXX</w:t>
      </w:r>
    </w:p>
    <w:p w14:paraId="00D501F9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06B9656F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1174FABE" w14:textId="77777777" w:rsidR="00E859F1" w:rsidRDefault="00E859F1" w:rsidP="00E859F1">
      <w:pPr>
        <w:tabs>
          <w:tab w:val="left" w:pos="8647"/>
        </w:tabs>
        <w:spacing w:before="20" w:after="240"/>
        <w:ind w:hanging="2"/>
        <w:jc w:val="center"/>
        <w:rPr>
          <w:b/>
        </w:rPr>
      </w:pPr>
    </w:p>
    <w:p w14:paraId="4FC3F878" w14:textId="77777777" w:rsidR="00E859F1" w:rsidRPr="00B17144" w:rsidRDefault="00E859F1" w:rsidP="00E859F1">
      <w:pPr>
        <w:tabs>
          <w:tab w:val="left" w:pos="8647"/>
        </w:tabs>
        <w:spacing w:before="20" w:after="240"/>
        <w:ind w:hanging="2"/>
        <w:jc w:val="center"/>
        <w:rPr>
          <w:b/>
        </w:rPr>
      </w:pPr>
    </w:p>
    <w:p w14:paraId="2C1FE096" w14:textId="27275F82" w:rsidR="00E859F1" w:rsidRPr="00B17144" w:rsidRDefault="00E859F1" w:rsidP="00E859F1">
      <w:pPr>
        <w:tabs>
          <w:tab w:val="left" w:pos="8647"/>
        </w:tabs>
        <w:jc w:val="center"/>
      </w:pPr>
      <w:bookmarkStart w:id="0" w:name="_heading=h.3hgl3jr9wtc6" w:colFirst="0" w:colLast="0"/>
      <w:bookmarkEnd w:id="0"/>
      <w:r w:rsidRPr="00B17144">
        <w:t xml:space="preserve">Relatório apresentado como parte das exigências do estágio supervisionado do curso de Ciência e Tecnologia de </w:t>
      </w:r>
      <w:r w:rsidR="000C651F">
        <w:t>Alimentos</w:t>
      </w:r>
      <w:r w:rsidRPr="00B17144">
        <w:t xml:space="preserve"> do Instituto Federal de Educação, Ciência e Tecnol</w:t>
      </w:r>
      <w:r w:rsidR="000C651F">
        <w:t>o</w:t>
      </w:r>
      <w:r w:rsidRPr="00B17144">
        <w:t>gia do Sudeste de Minas Gerais, campus Rio Pomba.</w:t>
      </w:r>
    </w:p>
    <w:p w14:paraId="5DF79323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7DD48BD7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5E05A70C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19E65F96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708A6C17" w14:textId="77777777" w:rsidR="000C651F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b/>
        </w:rPr>
      </w:pPr>
      <w:r w:rsidRPr="00B17144">
        <w:rPr>
          <w:b/>
        </w:rPr>
        <w:t xml:space="preserve">ESTAGIÁRIO(A): XXX </w:t>
      </w:r>
    </w:p>
    <w:p w14:paraId="35EDCA5F" w14:textId="2C87CB2E" w:rsidR="00E859F1" w:rsidRPr="00B17144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b/>
        </w:rPr>
      </w:pPr>
      <w:r w:rsidRPr="00B17144">
        <w:rPr>
          <w:b/>
        </w:rPr>
        <w:t>PROFESSOR ORIENTADOR: XXX</w:t>
      </w:r>
    </w:p>
    <w:p w14:paraId="7E795FEC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1161D088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7089A52E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6B92C341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78598407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165DEA69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  <w:r w:rsidRPr="00B17144">
        <w:rPr>
          <w:b/>
        </w:rPr>
        <w:t>Rio Pomba</w:t>
      </w:r>
    </w:p>
    <w:p w14:paraId="2BF68806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  <w:r w:rsidRPr="00B17144">
        <w:rPr>
          <w:b/>
        </w:rPr>
        <w:t>Data</w:t>
      </w:r>
    </w:p>
    <w:p w14:paraId="2BCD2BC4" w14:textId="77777777" w:rsidR="00E859F1" w:rsidRPr="00B17144" w:rsidRDefault="00E859F1" w:rsidP="00E859F1">
      <w:pPr>
        <w:tabs>
          <w:tab w:val="left" w:pos="8647"/>
        </w:tabs>
        <w:spacing w:before="240" w:line="360" w:lineRule="auto"/>
        <w:ind w:hanging="2"/>
        <w:jc w:val="center"/>
        <w:rPr>
          <w:b/>
        </w:rPr>
      </w:pPr>
      <w:r w:rsidRPr="00B17144">
        <w:rPr>
          <w:b/>
        </w:rPr>
        <w:lastRenderedPageBreak/>
        <w:t xml:space="preserve"> </w:t>
      </w:r>
    </w:p>
    <w:p w14:paraId="7914D305" w14:textId="77777777"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14:paraId="2EF05856" w14:textId="77777777"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14:paraId="557995E9" w14:textId="77777777"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14:paraId="3478EE1A" w14:textId="77777777"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14:paraId="1E5328D9" w14:textId="77777777" w:rsidR="00E859F1" w:rsidRPr="00B17144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14:paraId="7752D8A8" w14:textId="77777777" w:rsidR="00E859F1" w:rsidRPr="00B17144" w:rsidRDefault="00E859F1" w:rsidP="00E859F1">
      <w:pPr>
        <w:tabs>
          <w:tab w:val="left" w:pos="8647"/>
        </w:tabs>
        <w:spacing w:before="40"/>
        <w:ind w:hanging="2"/>
        <w:jc w:val="center"/>
        <w:rPr>
          <w:b/>
        </w:rPr>
      </w:pPr>
      <w:r w:rsidRPr="00B17144">
        <w:rPr>
          <w:b/>
        </w:rPr>
        <w:t>DADOS GERAIS</w:t>
      </w:r>
    </w:p>
    <w:p w14:paraId="404E9E57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231D4C72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14:paraId="360A66EA" w14:textId="77777777" w:rsidR="00E859F1" w:rsidRPr="00B17144" w:rsidRDefault="00E859F1" w:rsidP="00E859F1">
      <w:pPr>
        <w:tabs>
          <w:tab w:val="left" w:pos="8647"/>
        </w:tabs>
        <w:spacing w:before="100"/>
        <w:ind w:hanging="2"/>
        <w:jc w:val="center"/>
      </w:pPr>
      <w:r w:rsidRPr="00B17144">
        <w:t>EMPRESA/INSTITUIÇÃO:</w:t>
      </w:r>
    </w:p>
    <w:p w14:paraId="481AED02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4C0342F0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342BC987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SETOR:</w:t>
      </w:r>
    </w:p>
    <w:p w14:paraId="0EDF1FCE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20D3DA8F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7A7466AE" w14:textId="77777777" w:rsidR="00E859F1" w:rsidRPr="00B17144" w:rsidRDefault="00E859F1" w:rsidP="00E859F1">
      <w:pPr>
        <w:tabs>
          <w:tab w:val="left" w:pos="8647"/>
        </w:tabs>
        <w:ind w:hanging="2"/>
        <w:jc w:val="center"/>
      </w:pPr>
      <w:r w:rsidRPr="00B17144">
        <w:t>PERÍODO DE REALIZAÇÃO:</w:t>
      </w:r>
    </w:p>
    <w:p w14:paraId="5E940D08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70C4D46E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4A1668B6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TOTAL DE DIAS:</w:t>
      </w:r>
    </w:p>
    <w:p w14:paraId="58BBE58F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3B6277D1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TOTAL DE HORAS:</w:t>
      </w:r>
    </w:p>
    <w:p w14:paraId="4B9B50BC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207524E6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 xml:space="preserve"> SUPERVISOR(A) DA EMPRESA/INSTITUIÇÃO:</w:t>
      </w:r>
    </w:p>
    <w:p w14:paraId="491554E9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14:paraId="526741D0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Nome:</w:t>
      </w:r>
    </w:p>
    <w:p w14:paraId="5E54BA3A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Função:</w:t>
      </w:r>
    </w:p>
    <w:p w14:paraId="737931F6" w14:textId="77777777" w:rsidR="00E859F1" w:rsidRPr="00B17144" w:rsidRDefault="00E859F1" w:rsidP="00E859F1">
      <w:pPr>
        <w:tabs>
          <w:tab w:val="left" w:pos="8647"/>
        </w:tabs>
        <w:ind w:hanging="2"/>
        <w:jc w:val="center"/>
      </w:pPr>
      <w:r w:rsidRPr="00B17144">
        <w:t>Formação profissional:</w:t>
      </w:r>
    </w:p>
    <w:p w14:paraId="0B7EA3FB" w14:textId="77777777" w:rsidR="00E859F1" w:rsidRPr="00B17144" w:rsidRDefault="00E859F1" w:rsidP="00E859F1">
      <w:pPr>
        <w:tabs>
          <w:tab w:val="left" w:pos="8647"/>
        </w:tabs>
        <w:ind w:hanging="2"/>
        <w:jc w:val="center"/>
        <w:rPr>
          <w:b/>
        </w:rPr>
      </w:pPr>
      <w:r>
        <w:br w:type="column"/>
      </w:r>
      <w:r w:rsidRPr="00B17144">
        <w:rPr>
          <w:b/>
        </w:rPr>
        <w:t>SUMÁRIO</w:t>
      </w:r>
    </w:p>
    <w:p w14:paraId="1465802B" w14:textId="77777777" w:rsidR="00E859F1" w:rsidRPr="00B17144" w:rsidRDefault="00E859F1" w:rsidP="00E859F1">
      <w:pPr>
        <w:tabs>
          <w:tab w:val="left" w:pos="8647"/>
        </w:tabs>
        <w:spacing w:before="560" w:after="240"/>
        <w:ind w:hanging="2"/>
        <w:jc w:val="center"/>
      </w:pPr>
      <w:proofErr w:type="gramStart"/>
      <w:r w:rsidRPr="00B17144">
        <w:t>1</w:t>
      </w:r>
      <w:r>
        <w:t xml:space="preserve"> </w:t>
      </w:r>
      <w:r w:rsidRPr="00B17144">
        <w:t xml:space="preserve"> INTRODUÇÃO</w:t>
      </w:r>
      <w:proofErr w:type="gramEnd"/>
      <w:r w:rsidRPr="00B17144">
        <w:t>...................................................................................................... XX</w:t>
      </w:r>
    </w:p>
    <w:p w14:paraId="14F2BD00" w14:textId="597C47CE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proofErr w:type="gramStart"/>
      <w:r w:rsidRPr="00B17144">
        <w:t>2</w:t>
      </w:r>
      <w:r>
        <w:t xml:space="preserve"> </w:t>
      </w:r>
      <w:r w:rsidRPr="00B17144">
        <w:t xml:space="preserve"> APRESENTAÇÃO</w:t>
      </w:r>
      <w:proofErr w:type="gramEnd"/>
      <w:r w:rsidRPr="00B17144">
        <w:t xml:space="preserve"> DA EMPRESA..........</w:t>
      </w:r>
      <w:r>
        <w:t>.</w:t>
      </w:r>
      <w:r w:rsidRPr="00B17144">
        <w:t>..........................................</w:t>
      </w:r>
      <w:r w:rsidR="000C651F">
        <w:t>.</w:t>
      </w:r>
      <w:r w:rsidRPr="00B17144">
        <w:t>................. XX</w:t>
      </w:r>
    </w:p>
    <w:p w14:paraId="3F497880" w14:textId="0FDB894C" w:rsidR="00E859F1" w:rsidRPr="00B17144" w:rsidRDefault="00E859F1" w:rsidP="00E859F1">
      <w:pPr>
        <w:tabs>
          <w:tab w:val="left" w:pos="8647"/>
        </w:tabs>
        <w:spacing w:before="140" w:after="240"/>
        <w:ind w:hanging="2"/>
        <w:jc w:val="center"/>
      </w:pPr>
      <w:proofErr w:type="gramStart"/>
      <w:r w:rsidRPr="00B17144">
        <w:t>3</w:t>
      </w:r>
      <w:r>
        <w:t xml:space="preserve"> </w:t>
      </w:r>
      <w:r w:rsidRPr="00B17144">
        <w:t xml:space="preserve"> SÍNTESE</w:t>
      </w:r>
      <w:proofErr w:type="gramEnd"/>
      <w:r w:rsidRPr="00B17144">
        <w:t xml:space="preserve"> DA CARGA HORÁRIA E ATIVIDADES..............</w:t>
      </w:r>
      <w:r w:rsidR="000C651F">
        <w:t>.</w:t>
      </w:r>
      <w:r w:rsidRPr="00B17144">
        <w:t>.........</w:t>
      </w:r>
      <w:r w:rsidR="000C651F">
        <w:t>..</w:t>
      </w:r>
      <w:r w:rsidRPr="00B17144">
        <w:t>.................. XX</w:t>
      </w:r>
    </w:p>
    <w:p w14:paraId="00A095A1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proofErr w:type="gramStart"/>
      <w:r w:rsidRPr="00B17144">
        <w:t>4</w:t>
      </w:r>
      <w:r>
        <w:t xml:space="preserve"> </w:t>
      </w:r>
      <w:r w:rsidRPr="00B17144">
        <w:t xml:space="preserve"> RELATÓRIO</w:t>
      </w:r>
      <w:proofErr w:type="gramEnd"/>
      <w:r w:rsidRPr="00B17144">
        <w:t xml:space="preserve"> DESCRITIVO.....................................................................</w:t>
      </w:r>
      <w:r>
        <w:t>............</w:t>
      </w:r>
      <w:r w:rsidRPr="00B17144">
        <w:t xml:space="preserve"> </w:t>
      </w:r>
      <w:r>
        <w:t>.X</w:t>
      </w:r>
      <w:r w:rsidRPr="00B17144">
        <w:t>X</w:t>
      </w:r>
    </w:p>
    <w:p w14:paraId="2B98EDC6" w14:textId="77777777" w:rsidR="00E859F1" w:rsidRPr="00B17144" w:rsidRDefault="00E859F1" w:rsidP="00E859F1">
      <w:pPr>
        <w:tabs>
          <w:tab w:val="left" w:pos="8647"/>
        </w:tabs>
        <w:spacing w:before="140" w:after="240"/>
        <w:ind w:hanging="2"/>
        <w:jc w:val="center"/>
      </w:pPr>
      <w:proofErr w:type="gramStart"/>
      <w:r w:rsidRPr="00B17144">
        <w:t>5</w:t>
      </w:r>
      <w:r>
        <w:t xml:space="preserve"> </w:t>
      </w:r>
      <w:r w:rsidRPr="00B17144">
        <w:t xml:space="preserve"> CONCLUSÃO</w:t>
      </w:r>
      <w:proofErr w:type="gramEnd"/>
      <w:r w:rsidRPr="00B17144">
        <w:t>...........</w:t>
      </w:r>
      <w:r>
        <w:t>.....................</w:t>
      </w:r>
      <w:r w:rsidRPr="00B17144">
        <w:t>....................</w:t>
      </w:r>
      <w:r>
        <w:t>.</w:t>
      </w:r>
      <w:r w:rsidRPr="00B17144">
        <w:t>................................................... XX</w:t>
      </w:r>
    </w:p>
    <w:p w14:paraId="24E685D2" w14:textId="7B8EDF0F" w:rsidR="00E859F1" w:rsidRPr="00B17144" w:rsidRDefault="000C651F" w:rsidP="00E859F1">
      <w:pPr>
        <w:tabs>
          <w:tab w:val="left" w:pos="8647"/>
        </w:tabs>
        <w:spacing w:before="240" w:after="240"/>
        <w:ind w:hanging="2"/>
        <w:jc w:val="center"/>
      </w:pPr>
      <w:r>
        <w:t xml:space="preserve">6  </w:t>
      </w:r>
      <w:r w:rsidR="00E859F1" w:rsidRPr="00B17144">
        <w:t>REFERÊNCIAS BIBLIOGRÁFICAS.............</w:t>
      </w:r>
      <w:r w:rsidR="00E859F1">
        <w:t>.....................</w:t>
      </w:r>
      <w:r w:rsidR="00E859F1" w:rsidRPr="00B17144">
        <w:t>................................. XX</w:t>
      </w:r>
    </w:p>
    <w:p w14:paraId="3AA893CE" w14:textId="77777777"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ANEXOS........................................</w:t>
      </w:r>
      <w:r>
        <w:t>.....................</w:t>
      </w:r>
      <w:r w:rsidRPr="00B17144">
        <w:t>........................................................ XX</w:t>
      </w:r>
    </w:p>
    <w:p w14:paraId="703B251B" w14:textId="77777777" w:rsidR="00E859F1" w:rsidRPr="00B17144" w:rsidRDefault="00E859F1" w:rsidP="00E859F1">
      <w:pPr>
        <w:tabs>
          <w:tab w:val="left" w:pos="8647"/>
        </w:tabs>
        <w:ind w:hanging="2"/>
        <w:jc w:val="center"/>
      </w:pPr>
    </w:p>
    <w:p w14:paraId="280B681C" w14:textId="77777777" w:rsidR="00E859F1" w:rsidRDefault="00E859F1" w:rsidP="00E859F1">
      <w:pPr>
        <w:pStyle w:val="PargrafodaLista"/>
        <w:numPr>
          <w:ilvl w:val="0"/>
          <w:numId w:val="2"/>
        </w:numPr>
        <w:tabs>
          <w:tab w:val="left" w:pos="8647"/>
        </w:tabs>
        <w:jc w:val="center"/>
      </w:pPr>
      <w:bookmarkStart w:id="1" w:name="_heading=h.c3q2jsdqv11u" w:colFirst="0" w:colLast="0"/>
      <w:bookmarkEnd w:id="1"/>
      <w:r w:rsidRPr="00E714BA">
        <w:t>INTRODUÇÃO</w:t>
      </w:r>
    </w:p>
    <w:p w14:paraId="58A5B1D8" w14:textId="77777777" w:rsidR="00E859F1" w:rsidRPr="00E714BA" w:rsidRDefault="00E859F1" w:rsidP="00E859F1">
      <w:pPr>
        <w:pStyle w:val="PargrafodaLista"/>
        <w:tabs>
          <w:tab w:val="left" w:pos="8647"/>
        </w:tabs>
      </w:pPr>
    </w:p>
    <w:p w14:paraId="67A483BB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 xml:space="preserve">Texto </w:t>
      </w:r>
      <w:proofErr w:type="spellStart"/>
      <w:proofErr w:type="gramStart"/>
      <w:r w:rsidRPr="00E714BA">
        <w:t>texto</w:t>
      </w:r>
      <w:proofErr w:type="spellEnd"/>
      <w:proofErr w:type="gram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>.</w:t>
      </w:r>
    </w:p>
    <w:p w14:paraId="2D5E9C17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2196DB33" w14:textId="77777777" w:rsidR="00E859F1" w:rsidRDefault="00E859F1" w:rsidP="00E859F1">
      <w:pPr>
        <w:pStyle w:val="PargrafodaLista"/>
        <w:numPr>
          <w:ilvl w:val="0"/>
          <w:numId w:val="2"/>
        </w:numPr>
        <w:tabs>
          <w:tab w:val="left" w:pos="8647"/>
        </w:tabs>
        <w:jc w:val="center"/>
      </w:pPr>
      <w:bookmarkStart w:id="2" w:name="_heading=h.z5t3jfww6wsw" w:colFirst="0" w:colLast="0"/>
      <w:bookmarkEnd w:id="2"/>
      <w:r w:rsidRPr="00E714BA">
        <w:t>APRESENTAÇÃO DA EMPRESA</w:t>
      </w:r>
    </w:p>
    <w:p w14:paraId="3363F9E3" w14:textId="77777777" w:rsidR="00E859F1" w:rsidRPr="00E714BA" w:rsidRDefault="00E859F1" w:rsidP="00E859F1">
      <w:pPr>
        <w:pStyle w:val="PargrafodaLista"/>
        <w:tabs>
          <w:tab w:val="left" w:pos="8647"/>
        </w:tabs>
      </w:pPr>
    </w:p>
    <w:p w14:paraId="1D764273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 xml:space="preserve">Texto </w:t>
      </w:r>
      <w:proofErr w:type="spellStart"/>
      <w:proofErr w:type="gramStart"/>
      <w:r w:rsidRPr="00E714BA">
        <w:t>texto</w:t>
      </w:r>
      <w:proofErr w:type="spellEnd"/>
      <w:proofErr w:type="gram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>.</w:t>
      </w:r>
    </w:p>
    <w:p w14:paraId="5CDFE61B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148B79B8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>3. SÍNTESE DE CARGA HORÁRIA E ATIVIDADES</w:t>
      </w:r>
    </w:p>
    <w:p w14:paraId="45C94E80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56D5695A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>Estagiário(a):</w:t>
      </w:r>
    </w:p>
    <w:p w14:paraId="54378E44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>Empresa:</w:t>
      </w:r>
    </w:p>
    <w:p w14:paraId="7259A81B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>Setor (es):</w:t>
      </w:r>
    </w:p>
    <w:p w14:paraId="7493191A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4A37000B" w14:textId="77777777" w:rsidR="00E859F1" w:rsidRDefault="00E859F1" w:rsidP="00E859F1">
      <w:pPr>
        <w:tabs>
          <w:tab w:val="left" w:pos="8647"/>
        </w:tabs>
        <w:jc w:val="center"/>
      </w:pPr>
    </w:p>
    <w:p w14:paraId="3B097ABE" w14:textId="77777777" w:rsidR="00E859F1" w:rsidRDefault="00E859F1" w:rsidP="00E859F1">
      <w:pPr>
        <w:tabs>
          <w:tab w:val="left" w:pos="8647"/>
        </w:tabs>
        <w:jc w:val="center"/>
      </w:pPr>
    </w:p>
    <w:p w14:paraId="75B68F35" w14:textId="77777777" w:rsidR="00E859F1" w:rsidRDefault="00E859F1" w:rsidP="00E859F1">
      <w:pPr>
        <w:tabs>
          <w:tab w:val="left" w:pos="8647"/>
        </w:tabs>
        <w:jc w:val="center"/>
      </w:pPr>
    </w:p>
    <w:p w14:paraId="77A0C954" w14:textId="77777777" w:rsidR="00E859F1" w:rsidRDefault="00E859F1" w:rsidP="00E859F1">
      <w:pPr>
        <w:tabs>
          <w:tab w:val="left" w:pos="8647"/>
        </w:tabs>
        <w:jc w:val="center"/>
      </w:pPr>
    </w:p>
    <w:p w14:paraId="6E589D10" w14:textId="77777777" w:rsidR="00E859F1" w:rsidRDefault="00E859F1" w:rsidP="00E859F1">
      <w:pPr>
        <w:tabs>
          <w:tab w:val="left" w:pos="8647"/>
        </w:tabs>
        <w:jc w:val="center"/>
      </w:pPr>
    </w:p>
    <w:p w14:paraId="588E7143" w14:textId="77777777" w:rsidR="00E859F1" w:rsidRDefault="00E859F1" w:rsidP="00E859F1">
      <w:pPr>
        <w:tabs>
          <w:tab w:val="left" w:pos="8647"/>
        </w:tabs>
        <w:jc w:val="center"/>
      </w:pPr>
    </w:p>
    <w:p w14:paraId="6B9BFA51" w14:textId="77777777" w:rsidR="00E859F1" w:rsidRDefault="00E859F1" w:rsidP="00E859F1">
      <w:pPr>
        <w:tabs>
          <w:tab w:val="left" w:pos="8647"/>
        </w:tabs>
        <w:jc w:val="center"/>
      </w:pPr>
    </w:p>
    <w:p w14:paraId="59DEF39B" w14:textId="77777777" w:rsidR="00E859F1" w:rsidRDefault="00E859F1" w:rsidP="00E859F1">
      <w:pPr>
        <w:tabs>
          <w:tab w:val="left" w:pos="8647"/>
        </w:tabs>
        <w:jc w:val="center"/>
      </w:pPr>
    </w:p>
    <w:p w14:paraId="593456A7" w14:textId="77777777" w:rsidR="00E859F1" w:rsidRDefault="00E859F1" w:rsidP="00E859F1">
      <w:pPr>
        <w:tabs>
          <w:tab w:val="left" w:pos="8647"/>
        </w:tabs>
        <w:jc w:val="center"/>
      </w:pPr>
    </w:p>
    <w:p w14:paraId="47ED1A3C" w14:textId="77777777" w:rsidR="00E859F1" w:rsidRDefault="00E859F1" w:rsidP="00E859F1">
      <w:pPr>
        <w:tabs>
          <w:tab w:val="left" w:pos="8647"/>
        </w:tabs>
        <w:jc w:val="center"/>
      </w:pPr>
    </w:p>
    <w:p w14:paraId="6E145A44" w14:textId="77777777" w:rsidR="00E859F1" w:rsidRDefault="00E859F1" w:rsidP="00E859F1">
      <w:pPr>
        <w:tabs>
          <w:tab w:val="left" w:pos="8647"/>
        </w:tabs>
        <w:jc w:val="center"/>
      </w:pPr>
    </w:p>
    <w:p w14:paraId="1DD7E72E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7ECC8894" w14:textId="77777777" w:rsidR="00E859F1" w:rsidRPr="00E714BA" w:rsidRDefault="00E859F1" w:rsidP="00E859F1">
      <w:pPr>
        <w:tabs>
          <w:tab w:val="left" w:pos="8647"/>
        </w:tabs>
        <w:jc w:val="center"/>
      </w:pPr>
    </w:p>
    <w:tbl>
      <w:tblPr>
        <w:tblW w:w="8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2085"/>
        <w:gridCol w:w="4095"/>
      </w:tblGrid>
      <w:tr w:rsidR="00E859F1" w:rsidRPr="00E714BA" w14:paraId="25DD1F3C" w14:textId="77777777" w:rsidTr="00D55718">
        <w:trPr>
          <w:trHeight w:val="605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90CD" w14:textId="77777777"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SEMANA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C5D7" w14:textId="77777777"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CH SEMANAL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99E0" w14:textId="77777777"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ATIVIDADES DESENVOLVIDAS</w:t>
            </w:r>
          </w:p>
        </w:tc>
      </w:tr>
      <w:tr w:rsidR="00E859F1" w:rsidRPr="00E714BA" w14:paraId="7753E75C" w14:textId="77777777" w:rsidTr="00D55718">
        <w:trPr>
          <w:trHeight w:val="755"/>
        </w:trPr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1A1D" w14:textId="77777777"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XX/XX/XX a XX/XX/XX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91CB" w14:textId="77777777"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E89E" w14:textId="77777777"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</w:tr>
      <w:tr w:rsidR="00E859F1" w:rsidRPr="00E714BA" w14:paraId="5890EF50" w14:textId="77777777" w:rsidTr="00D55718">
        <w:trPr>
          <w:trHeight w:val="755"/>
        </w:trPr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BF30" w14:textId="77777777"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XX/XX/XX a XX/XX/XX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7D8F" w14:textId="77777777"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D114" w14:textId="77777777"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</w:tr>
    </w:tbl>
    <w:p w14:paraId="4B39C46D" w14:textId="77777777" w:rsidR="00E859F1" w:rsidRDefault="00E859F1" w:rsidP="00E859F1">
      <w:pPr>
        <w:tabs>
          <w:tab w:val="left" w:pos="8647"/>
        </w:tabs>
        <w:jc w:val="center"/>
      </w:pPr>
      <w:r w:rsidRPr="00E714BA">
        <w:t>Adicionar o número de linhas necessárias.</w:t>
      </w:r>
    </w:p>
    <w:p w14:paraId="023166D0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3C41EB8A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47F5ECE5" w14:textId="77777777" w:rsidR="00E859F1" w:rsidRPr="00E714BA" w:rsidRDefault="00E859F1" w:rsidP="00E859F1">
      <w:pPr>
        <w:tabs>
          <w:tab w:val="left" w:pos="8647"/>
        </w:tabs>
        <w:ind w:left="79"/>
        <w:jc w:val="center"/>
      </w:pPr>
      <w:bookmarkStart w:id="3" w:name="_heading=h.nf2rfeso3hqd" w:colFirst="0" w:colLast="0"/>
      <w:bookmarkEnd w:id="3"/>
      <w:r>
        <w:t>4. RE</w:t>
      </w:r>
      <w:r w:rsidRPr="00E714BA">
        <w:t>LATÓRIO DESCRITIVO</w:t>
      </w:r>
    </w:p>
    <w:p w14:paraId="408DDCEA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 xml:space="preserve">Texto </w:t>
      </w:r>
      <w:proofErr w:type="spellStart"/>
      <w:proofErr w:type="gramStart"/>
      <w:r w:rsidRPr="00E714BA">
        <w:t>texto</w:t>
      </w:r>
      <w:proofErr w:type="spellEnd"/>
      <w:proofErr w:type="gram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>.</w:t>
      </w:r>
    </w:p>
    <w:p w14:paraId="1D60E10A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28A602EB" w14:textId="77777777" w:rsidR="00E859F1" w:rsidRPr="00E714BA" w:rsidRDefault="00E859F1" w:rsidP="00E859F1">
      <w:pPr>
        <w:tabs>
          <w:tab w:val="left" w:pos="8647"/>
        </w:tabs>
        <w:jc w:val="center"/>
      </w:pPr>
      <w:bookmarkStart w:id="4" w:name="_heading=h.8m7fzud5uk72" w:colFirst="0" w:colLast="0"/>
      <w:bookmarkEnd w:id="4"/>
      <w:r w:rsidRPr="00E714BA">
        <w:t xml:space="preserve">4.1. Subtítulo </w:t>
      </w:r>
      <w:proofErr w:type="spellStart"/>
      <w:proofErr w:type="gramStart"/>
      <w:r w:rsidRPr="00E714BA">
        <w:t>subtítulo</w:t>
      </w:r>
      <w:proofErr w:type="spellEnd"/>
      <w:proofErr w:type="gramEnd"/>
      <w:r w:rsidRPr="00E714BA">
        <w:t xml:space="preserve"> </w:t>
      </w:r>
      <w:proofErr w:type="spellStart"/>
      <w:r w:rsidRPr="00E714BA">
        <w:t>subtítulo</w:t>
      </w:r>
      <w:proofErr w:type="spellEnd"/>
    </w:p>
    <w:p w14:paraId="03CAB363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 xml:space="preserve">Texto </w:t>
      </w:r>
      <w:proofErr w:type="spellStart"/>
      <w:proofErr w:type="gramStart"/>
      <w:r w:rsidRPr="00E714BA">
        <w:t>texto</w:t>
      </w:r>
      <w:proofErr w:type="spellEnd"/>
      <w:proofErr w:type="gram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>.</w:t>
      </w:r>
    </w:p>
    <w:p w14:paraId="1250916B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37E76F0B" w14:textId="77777777" w:rsidR="00E859F1" w:rsidRDefault="00E859F1" w:rsidP="00E859F1">
      <w:pPr>
        <w:tabs>
          <w:tab w:val="left" w:pos="8647"/>
        </w:tabs>
        <w:jc w:val="center"/>
      </w:pPr>
      <w:bookmarkStart w:id="5" w:name="_heading=h.oh7k1ed9sioz" w:colFirst="0" w:colLast="0"/>
      <w:bookmarkEnd w:id="5"/>
    </w:p>
    <w:p w14:paraId="449BC32D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>5. CONCLUSÃO</w:t>
      </w:r>
    </w:p>
    <w:p w14:paraId="269B6872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3302A1C0" w14:textId="77777777" w:rsidR="00E859F1" w:rsidRPr="00E714BA" w:rsidRDefault="00E859F1" w:rsidP="00E859F1">
      <w:pPr>
        <w:tabs>
          <w:tab w:val="left" w:pos="8647"/>
        </w:tabs>
        <w:jc w:val="center"/>
      </w:pPr>
    </w:p>
    <w:p w14:paraId="07040F68" w14:textId="77777777" w:rsidR="00E859F1" w:rsidRPr="00E714BA" w:rsidRDefault="00E859F1" w:rsidP="00E859F1">
      <w:pPr>
        <w:tabs>
          <w:tab w:val="left" w:pos="8647"/>
        </w:tabs>
        <w:jc w:val="center"/>
      </w:pPr>
      <w:r w:rsidRPr="00E714BA">
        <w:t xml:space="preserve">Texto </w:t>
      </w:r>
      <w:proofErr w:type="spellStart"/>
      <w:proofErr w:type="gramStart"/>
      <w:r w:rsidRPr="00E714BA">
        <w:t>texto</w:t>
      </w:r>
      <w:proofErr w:type="spellEnd"/>
      <w:proofErr w:type="gram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</w:t>
      </w:r>
      <w:proofErr w:type="spellEnd"/>
    </w:p>
    <w:p w14:paraId="41CFB54A" w14:textId="77777777" w:rsidR="00E859F1" w:rsidRPr="00B17144" w:rsidRDefault="00E859F1" w:rsidP="00E859F1">
      <w:pPr>
        <w:tabs>
          <w:tab w:val="left" w:pos="8647"/>
        </w:tabs>
        <w:spacing w:before="20" w:after="240"/>
        <w:ind w:hanging="2"/>
        <w:jc w:val="center"/>
      </w:pPr>
    </w:p>
    <w:p w14:paraId="586AADAD" w14:textId="77777777" w:rsidR="00E859F1" w:rsidRDefault="00ED55D7" w:rsidP="00ED55D7">
      <w:pPr>
        <w:tabs>
          <w:tab w:val="left" w:pos="8647"/>
        </w:tabs>
        <w:jc w:val="center"/>
      </w:pPr>
      <w:bookmarkStart w:id="6" w:name="_heading=h.6uaxj0rmeyf2" w:colFirst="0" w:colLast="0"/>
      <w:bookmarkEnd w:id="6"/>
      <w:r>
        <w:t xml:space="preserve">6. </w:t>
      </w:r>
      <w:r w:rsidR="00E859F1" w:rsidRPr="00B17144">
        <w:t>REFERÊNCIAS BIBLIOGRÁFICAS</w:t>
      </w:r>
    </w:p>
    <w:p w14:paraId="0F959EDE" w14:textId="77777777" w:rsidR="00E859F1" w:rsidRDefault="00E859F1" w:rsidP="00E859F1">
      <w:pPr>
        <w:tabs>
          <w:tab w:val="left" w:pos="358"/>
        </w:tabs>
        <w:jc w:val="center"/>
      </w:pPr>
    </w:p>
    <w:p w14:paraId="79FC5607" w14:textId="77777777" w:rsidR="00E859F1" w:rsidRPr="00B17144" w:rsidRDefault="00E859F1" w:rsidP="00E859F1">
      <w:pPr>
        <w:tabs>
          <w:tab w:val="left" w:pos="358"/>
        </w:tabs>
        <w:jc w:val="center"/>
      </w:pPr>
    </w:p>
    <w:p w14:paraId="607D5143" w14:textId="77777777" w:rsidR="00E859F1" w:rsidRPr="00B17144" w:rsidRDefault="00E859F1" w:rsidP="00E859F1">
      <w:pPr>
        <w:tabs>
          <w:tab w:val="left" w:pos="8647"/>
        </w:tabs>
      </w:pPr>
      <w:r w:rsidRPr="00B17144">
        <w:t>As referências bibliográficas devem ser citadas de acordo com as normas previstas pela ABNT:</w:t>
      </w:r>
    </w:p>
    <w:p w14:paraId="42A367F5" w14:textId="77777777" w:rsidR="00E859F1" w:rsidRPr="00B17144" w:rsidRDefault="00E859F1" w:rsidP="00E859F1">
      <w:pPr>
        <w:tabs>
          <w:tab w:val="left" w:pos="8647"/>
        </w:tabs>
      </w:pPr>
      <w:r w:rsidRPr="00B17144">
        <w:t>ASSOCIAÇÃO BRASILEIRA DE NORMAS TÉCNICAS. NBR 6023: Informação e</w:t>
      </w:r>
    </w:p>
    <w:p w14:paraId="11D7FC12" w14:textId="77777777" w:rsidR="00E859F1" w:rsidRPr="00B17144" w:rsidRDefault="00E859F1" w:rsidP="00E859F1">
      <w:pPr>
        <w:tabs>
          <w:tab w:val="left" w:pos="8647"/>
        </w:tabs>
      </w:pPr>
      <w:r w:rsidRPr="00B17144">
        <w:t>Documentação - Referências - Elaboração. Rio de Janeiro: ABNT, 2002.</w:t>
      </w:r>
    </w:p>
    <w:p w14:paraId="25EDFEC1" w14:textId="77777777" w:rsidR="00E859F1" w:rsidRPr="00B17144" w:rsidRDefault="00E859F1" w:rsidP="00E859F1">
      <w:pPr>
        <w:tabs>
          <w:tab w:val="left" w:pos="8647"/>
        </w:tabs>
      </w:pPr>
      <w:r w:rsidRPr="00B17144">
        <w:t>Caso não possua acesso direto às normas, visite o site</w:t>
      </w:r>
      <w:hyperlink r:id="rId8">
        <w:r w:rsidRPr="00B17144">
          <w:t xml:space="preserve"> </w:t>
        </w:r>
      </w:hyperlink>
      <w:hyperlink r:id="rId9">
        <w:r w:rsidRPr="00B17144">
          <w:rPr>
            <w:color w:val="1155CC"/>
            <w:u w:val="single"/>
          </w:rPr>
          <w:t>www.bu.ufsc.br/framerefer.html</w:t>
        </w:r>
      </w:hyperlink>
      <w:r w:rsidRPr="00B17144">
        <w:t>, onde você encontra dicas de “Como fazer referências: bibliográficas, eletrônicas e demais formas de documentos”.</w:t>
      </w:r>
    </w:p>
    <w:p w14:paraId="3652FF24" w14:textId="77777777" w:rsidR="004575EC" w:rsidRDefault="004575EC" w:rsidP="004575EC">
      <w:pPr>
        <w:tabs>
          <w:tab w:val="left" w:pos="8647"/>
        </w:tabs>
        <w:spacing w:before="40" w:line="276" w:lineRule="auto"/>
        <w:ind w:hanging="2"/>
        <w:jc w:val="center"/>
        <w:rPr>
          <w:b/>
        </w:rPr>
      </w:pPr>
    </w:p>
    <w:sectPr w:rsidR="004575EC" w:rsidSect="004575EC">
      <w:pgSz w:w="11906" w:h="16838"/>
      <w:pgMar w:top="1417" w:right="1701" w:bottom="1417" w:left="1701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18BA" w14:textId="77777777" w:rsidR="00FA0111" w:rsidRDefault="00FA0111" w:rsidP="004575EC">
      <w:r>
        <w:separator/>
      </w:r>
    </w:p>
  </w:endnote>
  <w:endnote w:type="continuationSeparator" w:id="0">
    <w:p w14:paraId="69DF3C70" w14:textId="77777777" w:rsidR="00FA0111" w:rsidRDefault="00FA0111" w:rsidP="0045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6639" w14:textId="77777777" w:rsidR="00FA0111" w:rsidRDefault="00FA0111" w:rsidP="004575EC">
      <w:r>
        <w:separator/>
      </w:r>
    </w:p>
  </w:footnote>
  <w:footnote w:type="continuationSeparator" w:id="0">
    <w:p w14:paraId="2BD30C8B" w14:textId="77777777" w:rsidR="00FA0111" w:rsidRDefault="00FA0111" w:rsidP="0045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9A1"/>
    <w:multiLevelType w:val="hybridMultilevel"/>
    <w:tmpl w:val="0F046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975"/>
    <w:multiLevelType w:val="multilevel"/>
    <w:tmpl w:val="5CFED680"/>
    <w:lvl w:ilvl="0">
      <w:start w:val="1"/>
      <w:numFmt w:val="decimal"/>
      <w:lvlText w:val="%1."/>
      <w:lvlJc w:val="left"/>
      <w:pPr>
        <w:ind w:left="718" w:hanging="360"/>
      </w:pPr>
    </w:lvl>
    <w:lvl w:ilvl="1" w:tentative="1">
      <w:start w:val="1"/>
      <w:numFmt w:val="lowerLetter"/>
      <w:lvlText w:val="%2."/>
      <w:lvlJc w:val="left"/>
      <w:pPr>
        <w:ind w:left="1438" w:hanging="360"/>
      </w:pPr>
    </w:lvl>
    <w:lvl w:ilvl="2" w:tentative="1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93304867">
    <w:abstractNumId w:val="1"/>
  </w:num>
  <w:num w:numId="2" w16cid:durableId="32986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EC"/>
    <w:rsid w:val="000C651F"/>
    <w:rsid w:val="002D1885"/>
    <w:rsid w:val="004575EC"/>
    <w:rsid w:val="00673738"/>
    <w:rsid w:val="00863751"/>
    <w:rsid w:val="00AF7D7C"/>
    <w:rsid w:val="00E859F1"/>
    <w:rsid w:val="00E96DF2"/>
    <w:rsid w:val="00ED55D7"/>
    <w:rsid w:val="00F3674C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C699"/>
  <w15:docId w15:val="{CDAFBDE8-050C-4D54-9C18-4A118943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5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5EC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57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5EC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5E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ufsc.br/frameref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.ufsc.br/framerefer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CLEUBER</dc:creator>
  <cp:lastModifiedBy>Vanessa Riani</cp:lastModifiedBy>
  <cp:revision>2</cp:revision>
  <cp:lastPrinted>2022-02-19T22:38:00Z</cp:lastPrinted>
  <dcterms:created xsi:type="dcterms:W3CDTF">2023-04-10T11:17:00Z</dcterms:created>
  <dcterms:modified xsi:type="dcterms:W3CDTF">2023-04-10T11:17:00Z</dcterms:modified>
</cp:coreProperties>
</file>